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8AAFB" w14:textId="1C02E6B0" w:rsidR="006B6FE5" w:rsidRDefault="0029793E">
      <w:bookmarkStart w:id="0" w:name="_GoBack"/>
      <w:bookmarkEnd w:id="0"/>
      <w:r>
        <w:rPr>
          <w:noProof/>
        </w:rPr>
        <w:pict w14:anchorId="271BA314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61.5pt;margin-top:534pt;width:286.5pt;height:171pt;z-index:3" fillcolor="#4f81bd" strokecolor="#f2f2f2" strokeweight="3pt">
            <v:shadow on="t" type="perspective" color="#243f60" opacity=".5" offset="1pt" offset2="-1pt"/>
            <v:textbox style="mso-next-textbox:#_x0000_s1038">
              <w:txbxContent>
                <w:p w14:paraId="78BF7499" w14:textId="06FE9D13" w:rsidR="0084177C" w:rsidRPr="006624A7" w:rsidRDefault="00E44616" w:rsidP="00112F57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</w:pPr>
                  <w:r w:rsidRPr="00FB47BC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>Thanks</w:t>
                  </w:r>
                  <w:r w:rsidR="00FB47BC" w:rsidRPr="00FB47BC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 xml:space="preserve"> to the families that sent in Legos for our basket</w:t>
                  </w:r>
                  <w:r w:rsidR="00565AE2" w:rsidRPr="00FB47BC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 xml:space="preserve">! </w:t>
                  </w:r>
                  <w:r w:rsidR="006624A7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>The carnival was a huge success and the kids had a great time!  Thank</w:t>
                  </w:r>
                  <w:r w:rsidR="0029793E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="006624A7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>you to families that worked a shift at our booth.  We couldn’t have done it without you!</w:t>
                  </w:r>
                  <w:r w:rsidR="0029793E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 xml:space="preserve"> Huge thank you to Mrs. Powell for making our basket and keeping us organized!</w:t>
                  </w:r>
                </w:p>
                <w:p w14:paraId="63E90173" w14:textId="77777777" w:rsidR="00DB5A1D" w:rsidRPr="00CE3C84" w:rsidRDefault="00DB5A1D" w:rsidP="00AA3367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</w:p>
                <w:p w14:paraId="7CE979F5" w14:textId="77777777" w:rsidR="00105156" w:rsidRPr="00702F57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A4B31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margin-left:-55.5pt;margin-top:494.25pt;width:42pt;height:32.25pt;z-index:20">
            <v:imagedata r:id="rId5" o:title="w1_birdie1"/>
          </v:shape>
        </w:pict>
      </w:r>
      <w:r>
        <w:rPr>
          <w:noProof/>
        </w:rPr>
        <w:pict w14:anchorId="79B346A2">
          <v:shape id="_x0000_s1111" type="#_x0000_t75" style="position:absolute;margin-left:195pt;margin-top:495pt;width:42pt;height:32.25pt;z-index:24">
            <v:imagedata r:id="rId5" o:title="w1_birdie1"/>
          </v:shape>
        </w:pict>
      </w:r>
      <w:r>
        <w:rPr>
          <w:noProof/>
        </w:rPr>
        <w:pict w14:anchorId="51C5AA1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8.25pt;margin-top:495pt;width:197.25pt;height:33pt;z-index:10" fillcolor="#b8cce4" strokecolor="#002060" strokeweight="1.5pt">
            <v:shadow color="#868686"/>
            <v:textpath style="font-family:&quot;Impervious&quot;;font-weight:bold;v-text-kern:t" trim="t" fitpath="t" string="BASH Carnival"/>
          </v:shape>
        </w:pict>
      </w:r>
      <w:r>
        <w:rPr>
          <w:noProof/>
        </w:rPr>
        <w:pict w14:anchorId="33843760">
          <v:shape id="_x0000_s1032" type="#_x0000_t202" style="position:absolute;margin-left:-27pt;margin-top:140.25pt;width:246pt;height:348pt;z-index:-2" strokecolor="#b6dde8" strokeweight="4.5pt">
            <v:textbox style="mso-next-textbox:#_x0000_s1032">
              <w:txbxContent>
                <w:p w14:paraId="769B274C" w14:textId="77777777" w:rsidR="00E44616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Savvas Reading-</w:t>
                  </w:r>
                  <w:r w:rsidRPr="00A03F13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6FD047EE" w14:textId="67A556FF" w:rsidR="00E44616" w:rsidRPr="00B31787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 xml:space="preserve">Unit </w:t>
                  </w:r>
                  <w:r w:rsidR="004A4987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4</w:t>
                  </w:r>
                  <w:r w:rsidRPr="00482215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 xml:space="preserve"> Week </w:t>
                  </w:r>
                  <w:r w:rsidR="00B31787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2</w:t>
                  </w:r>
                  <w:r w:rsidR="00B31787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24646482" w14:textId="734164E9" w:rsidR="00E44616" w:rsidRPr="00B31787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Focus</w:t>
                  </w:r>
                  <w:r w:rsidR="00B3178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 Question: </w:t>
                  </w:r>
                  <w:r w:rsidR="00B31787" w:rsidRPr="00B31787">
                    <w:rPr>
                      <w:rFonts w:ascii="Cavolini" w:hAnsi="Cavolini" w:cs="Cavolini"/>
                      <w:sz w:val="24"/>
                      <w:szCs w:val="24"/>
                    </w:rPr>
                    <w:t>How do we learn about the past?</w:t>
                  </w:r>
                </w:p>
                <w:p w14:paraId="3A708A32" w14:textId="092AD058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Text</w:t>
                  </w:r>
                  <w:r w:rsidR="00B3178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: Uncovering the Past</w:t>
                  </w:r>
                </w:p>
                <w:p w14:paraId="0A727822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Letter Recognition &amp; Sounds: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64776D44" w14:textId="4DEE4357" w:rsidR="00E44616" w:rsidRPr="00482215" w:rsidRDefault="009156C8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Short </w:t>
                  </w:r>
                  <w:r w:rsidR="00B31787">
                    <w:rPr>
                      <w:rFonts w:ascii="Cavolini" w:hAnsi="Cavolini" w:cs="Cavolini"/>
                      <w:sz w:val="24"/>
                      <w:szCs w:val="24"/>
                    </w:rPr>
                    <w:t>Ee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/ Long </w:t>
                  </w:r>
                  <w:r w:rsidR="00B31787">
                    <w:rPr>
                      <w:rFonts w:ascii="Cavolini" w:hAnsi="Cavolini" w:cs="Cavolini"/>
                      <w:sz w:val="24"/>
                      <w:szCs w:val="24"/>
                    </w:rPr>
                    <w:t>Ee</w:t>
                  </w:r>
                </w:p>
                <w:p w14:paraId="54A7BD64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Sight Words: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69CB4849" w14:textId="48658868" w:rsidR="00E44616" w:rsidRPr="00482215" w:rsidRDefault="00B31787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Pretty, of, now, with</w:t>
                  </w:r>
                </w:p>
                <w:p w14:paraId="36A11B45" w14:textId="110EF09E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Vocabulary: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0531948D" w14:textId="41A9FAD5" w:rsidR="00482215" w:rsidRPr="00482215" w:rsidRDefault="00B31787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past, shovels, brushes, scientists</w:t>
                  </w:r>
                </w:p>
                <w:p w14:paraId="5DF29B69" w14:textId="10C384B0" w:rsidR="00E44616" w:rsidRPr="00482215" w:rsidRDefault="00E44616" w:rsidP="00482215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Genre: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4A4987">
                    <w:rPr>
                      <w:rFonts w:ascii="Cavolini" w:hAnsi="Cavolini" w:cs="Cavolini"/>
                      <w:sz w:val="24"/>
                      <w:szCs w:val="24"/>
                    </w:rPr>
                    <w:t>Narrative Nonfiction</w:t>
                  </w:r>
                </w:p>
                <w:p w14:paraId="37C88748" w14:textId="62C1F239" w:rsidR="00E44616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Language and Conventions: </w:t>
                  </w:r>
                </w:p>
                <w:p w14:paraId="45765B0F" w14:textId="61326409" w:rsidR="00A47A4A" w:rsidRPr="00A47A4A" w:rsidRDefault="00B31787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Kinds of </w:t>
                  </w:r>
                  <w:r w:rsidR="00A47A4A">
                    <w:rPr>
                      <w:rFonts w:ascii="Cavolini" w:hAnsi="Cavolini" w:cs="Cavolini"/>
                      <w:sz w:val="24"/>
                      <w:szCs w:val="24"/>
                    </w:rPr>
                    <w:t>S</w:t>
                  </w:r>
                  <w:r w:rsidR="00A47A4A" w:rsidRPr="00A47A4A">
                    <w:rPr>
                      <w:rFonts w:ascii="Cavolini" w:hAnsi="Cavolini" w:cs="Cavolini"/>
                      <w:sz w:val="24"/>
                      <w:szCs w:val="24"/>
                    </w:rPr>
                    <w:t>entences</w:t>
                  </w:r>
                </w:p>
                <w:p w14:paraId="22FA9718" w14:textId="3D9D11A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  <w:u w:val="single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Math</w:t>
                  </w: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-</w:t>
                  </w:r>
                  <w:r w:rsidRPr="00482215">
                    <w:rPr>
                      <w:rFonts w:ascii="Cavolini" w:hAnsi="Cavolini" w:cs="Cavolini"/>
                      <w:b/>
                      <w:sz w:val="24"/>
                      <w:szCs w:val="24"/>
                    </w:rPr>
                    <w:t xml:space="preserve"> </w:t>
                  </w: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Chapter </w:t>
                  </w:r>
                  <w:r w:rsidR="00B3178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7</w:t>
                  </w: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: </w:t>
                  </w:r>
                  <w:r w:rsidR="00B3178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Teen Numbers</w:t>
                  </w:r>
                </w:p>
                <w:p w14:paraId="02834791" w14:textId="5133B099" w:rsidR="00E44616" w:rsidRPr="00482215" w:rsidRDefault="00B31787" w:rsidP="00E44616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The chapter 7 test will be on Friday, February 24</w:t>
                  </w:r>
                  <w:r w:rsidRPr="00B31787">
                    <w:rPr>
                      <w:rFonts w:ascii="Cavolini" w:hAnsi="Cavolini" w:cs="Cavolini"/>
                      <w:sz w:val="24"/>
                      <w:szCs w:val="24"/>
                      <w:vertAlign w:val="superscript"/>
                      <w:lang w:bidi="he-IL"/>
                    </w:rPr>
                    <w:t>th</w:t>
                  </w: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.</w:t>
                  </w:r>
                </w:p>
                <w:p w14:paraId="16112695" w14:textId="5172F399" w:rsidR="008136B1" w:rsidRDefault="00E44616" w:rsidP="00E44616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Social Studies-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</w:t>
                  </w:r>
                </w:p>
                <w:p w14:paraId="5E4EF223" w14:textId="34267E6E" w:rsidR="00482215" w:rsidRDefault="00A47A4A" w:rsidP="00A47A4A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Presidents Day</w:t>
                  </w:r>
                </w:p>
                <w:p w14:paraId="43CD2025" w14:textId="2A69E262" w:rsidR="00A47A4A" w:rsidRPr="00A47A4A" w:rsidRDefault="00B31787" w:rsidP="00A47A4A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George Washington and Abraham Lincoln</w:t>
                  </w:r>
                </w:p>
                <w:p w14:paraId="5A3E4690" w14:textId="77777777" w:rsidR="002151D5" w:rsidRPr="00F345D1" w:rsidRDefault="002151D5" w:rsidP="006476B5">
                  <w:pPr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2225F03C" w14:textId="77777777" w:rsidR="006A2405" w:rsidRPr="002151D5" w:rsidRDefault="006A2405" w:rsidP="006A240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risten ITC" w:hAnsi="Kristen ITC" w:cs="Arial"/>
                      <w:sz w:val="20"/>
                      <w:szCs w:val="20"/>
                    </w:rPr>
                  </w:pPr>
                </w:p>
                <w:p w14:paraId="247DF32F" w14:textId="77777777" w:rsidR="00C42371" w:rsidRPr="00BE1F78" w:rsidRDefault="00C42371" w:rsidP="00BA4E75">
                  <w:pPr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3B22455">
          <v:shape id="_x0000_s1107" type="#_x0000_t75" style="position:absolute;margin-left:129pt;margin-top:239.95pt;width:66.75pt;height:66.75pt;z-index:23">
            <v:imagedata r:id="rId6" o:title="s1_snowman1"/>
          </v:shape>
        </w:pict>
      </w:r>
      <w:r>
        <w:rPr>
          <w:noProof/>
          <w:lang w:eastAsia="zh-TW"/>
        </w:rPr>
        <w:pict w14:anchorId="21D034A1">
          <v:shape id="_x0000_s1109" type="#_x0000_t202" style="position:absolute;margin-left:240.75pt;margin-top:413.25pt;width:284.25pt;height:197.25pt;z-index:1;mso-width-relative:margin;mso-height-relative:margin" strokecolor="#c00000" strokeweight="3pt">
            <v:stroke dashstyle="1 1" endcap="round"/>
            <v:textbox style="mso-next-textbox:#_x0000_s1109">
              <w:txbxContent>
                <w:p w14:paraId="7EE7C723" w14:textId="77777777" w:rsidR="006215AC" w:rsidRPr="004A4987" w:rsidRDefault="006215AC" w:rsidP="006215AC">
                  <w:pPr>
                    <w:pStyle w:val="xxcontentpasted0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30"/>
                      <w:szCs w:val="30"/>
                    </w:rPr>
                  </w:pPr>
                  <w:r w:rsidRPr="004A4987">
                    <w:rPr>
                      <w:rFonts w:ascii="Georgia" w:hAnsi="Georgia"/>
                      <w:color w:val="000000"/>
                      <w:sz w:val="30"/>
                      <w:szCs w:val="30"/>
                      <w:bdr w:val="none" w:sz="0" w:space="0" w:color="auto" w:frame="1"/>
                    </w:rPr>
                    <w:t xml:space="preserve">On </w:t>
                  </w:r>
                  <w:r w:rsidRPr="004A4987">
                    <w:rPr>
                      <w:rFonts w:ascii="Georgia" w:hAnsi="Georgia"/>
                      <w:b/>
                      <w:color w:val="FF0000"/>
                      <w:sz w:val="30"/>
                      <w:szCs w:val="30"/>
                      <w:bdr w:val="none" w:sz="0" w:space="0" w:color="auto" w:frame="1"/>
                    </w:rPr>
                    <w:t>Tuesday, February 14th</w:t>
                  </w:r>
                  <w:r w:rsidRPr="004A4987">
                    <w:rPr>
                      <w:rFonts w:ascii="Georgia" w:hAnsi="Georgia"/>
                      <w:color w:val="000000"/>
                      <w:sz w:val="30"/>
                      <w:szCs w:val="30"/>
                      <w:bdr w:val="none" w:sz="0" w:space="0" w:color="auto" w:frame="1"/>
                    </w:rPr>
                    <w:t>, our class will celebrate by exchanging Valentines with our friends and sharing a friendship treat together.</w:t>
                  </w:r>
                </w:p>
                <w:p w14:paraId="1CCF7F6E" w14:textId="77777777" w:rsidR="006215AC" w:rsidRPr="004A4987" w:rsidRDefault="006215AC" w:rsidP="006215AC">
                  <w:pPr>
                    <w:pStyle w:val="xxcontentpasted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  <w:sz w:val="30"/>
                      <w:szCs w:val="30"/>
                      <w:bdr w:val="none" w:sz="0" w:space="0" w:color="auto" w:frame="1"/>
                    </w:rPr>
                  </w:pPr>
                  <w:r w:rsidRPr="004A4987">
                    <w:rPr>
                      <w:rFonts w:ascii="Georgia" w:hAnsi="Georgia"/>
                      <w:color w:val="FF0000"/>
                      <w:sz w:val="30"/>
                      <w:szCs w:val="30"/>
                      <w:u w:val="single"/>
                      <w:bdr w:val="none" w:sz="0" w:space="0" w:color="auto" w:frame="1"/>
                    </w:rPr>
                    <w:t>Please have your child bring in valentines to exchange with their classmates.</w:t>
                  </w:r>
                  <w:r w:rsidRPr="004A4987">
                    <w:rPr>
                      <w:rFonts w:ascii="Georgia" w:hAnsi="Georgia"/>
                      <w:color w:val="000000"/>
                      <w:sz w:val="30"/>
                      <w:szCs w:val="30"/>
                      <w:bdr w:val="none" w:sz="0" w:space="0" w:color="auto" w:frame="1"/>
                    </w:rPr>
                    <w:t xml:space="preserve"> Have them sign the cards on the inside. I attached a class list so that your child can address the envelope. </w:t>
                  </w:r>
                </w:p>
                <w:p w14:paraId="5F586039" w14:textId="77777777" w:rsidR="006215AC" w:rsidRPr="004A4987" w:rsidRDefault="006215AC" w:rsidP="006215AC">
                  <w:pPr>
                    <w:pStyle w:val="xxcontentpasted0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4A4987">
                    <w:rPr>
                      <w:rFonts w:ascii="Georgia" w:hAnsi="Georgia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(Example- to: Johnny from: Sarah)</w:t>
                  </w:r>
                </w:p>
                <w:p w14:paraId="75FD944F" w14:textId="54F966C0" w:rsidR="004E27BD" w:rsidRPr="00A52DB3" w:rsidRDefault="004E27BD" w:rsidP="00E62217">
                  <w:pPr>
                    <w:rPr>
                      <w:rFonts w:ascii="Cavolini" w:hAnsi="Cavolini" w:cs="Cavolin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B7FCA3F">
          <v:shape id="_x0000_s1099" type="#_x0000_t75" style="position:absolute;margin-left:468.2pt;margin-top:647.25pt;width:52.35pt;height:54pt;z-index:19">
            <v:imagedata r:id="rId7" o:title="w1_penguin1"/>
          </v:shape>
        </w:pict>
      </w:r>
      <w:r>
        <w:rPr>
          <w:noProof/>
        </w:rPr>
        <w:pict w14:anchorId="007EB0DA">
          <v:shape id="_x0000_s1031" type="#_x0000_t202" style="position:absolute;margin-left:235.5pt;margin-top:616.5pt;width:290.25pt;height:83.25pt;z-index:6" strokecolor="#0070c0" strokeweight="6pt">
            <v:stroke dashstyle="1 1"/>
            <v:textbox style="mso-next-textbox:#_x0000_s1031">
              <w:txbxContent>
                <w:p w14:paraId="55C3638A" w14:textId="27BEBBCF" w:rsidR="004A4987" w:rsidRPr="001853D5" w:rsidRDefault="0091155D" w:rsidP="004A4987">
                  <w:pPr>
                    <w:spacing w:after="0" w:line="240" w:lineRule="auto"/>
                    <w:jc w:val="center"/>
                    <w:rPr>
                      <w:rFonts w:ascii="Kristen ITC" w:hAnsi="Kristen ITC"/>
                      <w:b/>
                      <w:color w:val="FF00FF"/>
                      <w:sz w:val="52"/>
                      <w:szCs w:val="52"/>
                    </w:rPr>
                  </w:pPr>
                  <w:r>
                    <w:rPr>
                      <w:rFonts w:ascii="Kristen ITC" w:hAnsi="Kristen ITC"/>
                      <w:b/>
                      <w:color w:val="FF00FF"/>
                      <w:sz w:val="52"/>
                      <w:szCs w:val="52"/>
                    </w:rPr>
                    <w:t>Terrific Kid</w:t>
                  </w:r>
                </w:p>
                <w:p w14:paraId="43CE93F4" w14:textId="1EB4F9C5" w:rsidR="004A4987" w:rsidRPr="001853D5" w:rsidRDefault="0091155D" w:rsidP="0091155D">
                  <w:pPr>
                    <w:spacing w:after="0" w:line="240" w:lineRule="auto"/>
                    <w:jc w:val="center"/>
                    <w:rPr>
                      <w:rFonts w:ascii="Kristen ITC" w:hAnsi="Kristen ITC"/>
                      <w:sz w:val="56"/>
                      <w:szCs w:val="56"/>
                    </w:rPr>
                  </w:pPr>
                  <w:r>
                    <w:rPr>
                      <w:rFonts w:ascii="Kristen ITC" w:hAnsi="Kristen ITC"/>
                      <w:sz w:val="56"/>
                      <w:szCs w:val="56"/>
                    </w:rPr>
                    <w:t>Mahum</w:t>
                  </w:r>
                </w:p>
                <w:p w14:paraId="49CAEE4C" w14:textId="439F6A72" w:rsidR="00305AF5" w:rsidRPr="004A4987" w:rsidRDefault="00305AF5" w:rsidP="004A4987">
                  <w:pPr>
                    <w:spacing w:after="0" w:line="240" w:lineRule="auto"/>
                    <w:rPr>
                      <w:rFonts w:ascii="Kristen ITC" w:hAnsi="Kristen ITC"/>
                      <w:b/>
                      <w:color w:val="FF00FF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DA9AFF5">
          <v:shape id="_x0000_s1029" type="#_x0000_t202" style="position:absolute;margin-left:240.75pt;margin-top:131.25pt;width:258pt;height:273pt;z-index:5" strokecolor="#00b0f0" strokeweight="6pt">
            <v:stroke dashstyle="1 1"/>
            <v:textbox style="mso-next-textbox:#_x0000_s1029">
              <w:txbxContent>
                <w:p w14:paraId="522D8D11" w14:textId="57F2C632" w:rsidR="008136B1" w:rsidRDefault="00B31787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="Cavolini" w:hAnsi="Cavolini" w:cs="Cavolini"/>
                      <w:b/>
                      <w:color w:val="FF0000"/>
                      <w:sz w:val="44"/>
                      <w:szCs w:val="44"/>
                    </w:rPr>
                    <w:t>Tu</w:t>
                  </w:r>
                  <w:r w:rsidR="0050214E" w:rsidRPr="00E53814">
                    <w:rPr>
                      <w:rFonts w:ascii="Cavolini" w:hAnsi="Cavolini" w:cs="Cavolini"/>
                      <w:b/>
                      <w:color w:val="FF0000"/>
                      <w:sz w:val="44"/>
                      <w:szCs w:val="44"/>
                    </w:rPr>
                    <w:t>esday, 2/</w:t>
                  </w:r>
                  <w:r>
                    <w:rPr>
                      <w:rFonts w:ascii="Cavolini" w:hAnsi="Cavolini" w:cs="Cavolini"/>
                      <w:b/>
                      <w:color w:val="FF0000"/>
                      <w:sz w:val="44"/>
                      <w:szCs w:val="44"/>
                    </w:rPr>
                    <w:t>14</w:t>
                  </w:r>
                </w:p>
                <w:p w14:paraId="17AA44CF" w14:textId="3B5D7081" w:rsidR="00B31787" w:rsidRPr="0091155D" w:rsidRDefault="00B31787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44"/>
                      <w:szCs w:val="44"/>
                    </w:rPr>
                  </w:pPr>
                  <w:r w:rsidRPr="0091155D">
                    <w:rPr>
                      <w:rFonts w:ascii="Cavolini" w:hAnsi="Cavolini" w:cs="Cavolini"/>
                      <w:b/>
                      <w:sz w:val="44"/>
                      <w:szCs w:val="44"/>
                    </w:rPr>
                    <w:t>Valentine’s Day Fun</w:t>
                  </w:r>
                </w:p>
                <w:p w14:paraId="0AB1D81D" w14:textId="7C2C903A" w:rsidR="00B31787" w:rsidRDefault="00B31787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="Cavolini" w:hAnsi="Cavolini" w:cs="Cavolini"/>
                      <w:b/>
                      <w:color w:val="FF0000"/>
                      <w:sz w:val="44"/>
                      <w:szCs w:val="44"/>
                    </w:rPr>
                    <w:t xml:space="preserve">Monday, </w:t>
                  </w:r>
                  <w:r w:rsidR="0091155D">
                    <w:rPr>
                      <w:rFonts w:ascii="Cavolini" w:hAnsi="Cavolini" w:cs="Cavolini"/>
                      <w:b/>
                      <w:color w:val="FF0000"/>
                      <w:sz w:val="44"/>
                      <w:szCs w:val="44"/>
                    </w:rPr>
                    <w:t xml:space="preserve">2/20 </w:t>
                  </w:r>
                </w:p>
                <w:p w14:paraId="419019D5" w14:textId="77777777" w:rsidR="0091155D" w:rsidRPr="0091155D" w:rsidRDefault="0091155D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44"/>
                      <w:szCs w:val="44"/>
                    </w:rPr>
                  </w:pPr>
                  <w:r w:rsidRPr="0091155D">
                    <w:rPr>
                      <w:rFonts w:ascii="Cavolini" w:hAnsi="Cavolini" w:cs="Cavolini"/>
                      <w:b/>
                      <w:sz w:val="44"/>
                      <w:szCs w:val="44"/>
                    </w:rPr>
                    <w:t xml:space="preserve">Presidents Day </w:t>
                  </w:r>
                </w:p>
                <w:p w14:paraId="54A5EB18" w14:textId="1953DE9E" w:rsidR="0091155D" w:rsidRPr="0091155D" w:rsidRDefault="0091155D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44"/>
                      <w:szCs w:val="44"/>
                    </w:rPr>
                  </w:pPr>
                  <w:r w:rsidRPr="0091155D">
                    <w:rPr>
                      <w:rFonts w:ascii="Cavolini" w:hAnsi="Cavolini" w:cs="Cavolini"/>
                      <w:b/>
                      <w:sz w:val="44"/>
                      <w:szCs w:val="44"/>
                    </w:rPr>
                    <w:t>(no school)</w:t>
                  </w:r>
                </w:p>
                <w:p w14:paraId="05DBC1DD" w14:textId="1415F998" w:rsidR="0050214E" w:rsidRPr="00B31787" w:rsidRDefault="0050214E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44"/>
                      <w:szCs w:val="44"/>
                    </w:rPr>
                  </w:pPr>
                </w:p>
                <w:p w14:paraId="62C5A8A5" w14:textId="2CE616B2" w:rsidR="00F42405" w:rsidRPr="00F345D1" w:rsidRDefault="00F42405" w:rsidP="00F42405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4"/>
                      <w:szCs w:val="24"/>
                    </w:rPr>
                  </w:pPr>
                  <w:r w:rsidRPr="00F345D1">
                    <w:rPr>
                      <w:rFonts w:ascii="Cavolini" w:hAnsi="Cavolini" w:cs="Cavolini"/>
                      <w:sz w:val="24"/>
                      <w:szCs w:val="24"/>
                    </w:rPr>
                    <w:t xml:space="preserve">                                               </w:t>
                  </w:r>
                </w:p>
                <w:p w14:paraId="53E3A6CB" w14:textId="77777777" w:rsidR="005D7E28" w:rsidRPr="00A15547" w:rsidRDefault="005D7E28" w:rsidP="005D7E28">
                  <w:pPr>
                    <w:spacing w:after="0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5F82A651" w14:textId="77777777" w:rsidR="006D0563" w:rsidRPr="00E67521" w:rsidRDefault="006D0563">
                  <w:pPr>
                    <w:rPr>
                      <w:rFonts w:ascii="Kristen ITC" w:hAnsi="Kristen IT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428A45A">
          <v:shape id="_x0000_s1089" type="#_x0000_t75" style="position:absolute;margin-left:359.65pt;margin-top:291pt;width:148.1pt;height:113.25pt;z-index:11">
            <v:imagedata r:id="rId8" o:title="w1_kids1"/>
          </v:shape>
        </w:pict>
      </w:r>
      <w:r>
        <w:rPr>
          <w:noProof/>
        </w:rPr>
        <w:pict w14:anchorId="2635D183">
          <v:shape id="_x0000_s1098" type="#_x0000_t75" style="position:absolute;margin-left:297pt;margin-top:314.2pt;width:84.85pt;height:93pt;z-index:18">
            <v:imagedata r:id="rId9" o:title="w1_boy6"/>
          </v:shape>
        </w:pict>
      </w:r>
      <w:r>
        <w:rPr>
          <w:noProof/>
        </w:rPr>
        <w:pict w14:anchorId="724D2FB2">
          <v:shape id="_x0000_s1106" type="#_x0000_t75" style="position:absolute;margin-left:243pt;margin-top:287.2pt;width:69.35pt;height:113.8pt;z-index:22">
            <v:imagedata r:id="rId10" o:title="w1_girl1"/>
          </v:shape>
        </w:pict>
      </w:r>
      <w:r>
        <w:rPr>
          <w:rFonts w:ascii="Times New Roman" w:hAnsi="Times New Roman"/>
          <w:sz w:val="24"/>
          <w:szCs w:val="24"/>
        </w:rPr>
        <w:pict w14:anchorId="162BA6FE">
          <v:shape id="_x0000_s1105" type="#_x0000_t75" style="position:absolute;margin-left:197.25pt;margin-top:123pt;width:50.25pt;height:369pt;z-index:21">
            <v:imagedata r:id="rId11" o:title="w1_scarf2"/>
          </v:shape>
        </w:pict>
      </w:r>
      <w:r>
        <w:rPr>
          <w:noProof/>
        </w:rPr>
        <w:pict w14:anchorId="17534622">
          <v:shape id="_x0000_s1091" type="#_x0000_t75" style="position:absolute;margin-left:489.75pt;margin-top:64.5pt;width:43.8pt;height:326.35pt;z-index:13">
            <v:imagedata r:id="rId12" o:title="w1_divider1"/>
          </v:shape>
        </w:pict>
      </w:r>
      <w:r>
        <w:rPr>
          <w:noProof/>
        </w:rPr>
        <w:pict w14:anchorId="70B63CE6">
          <v:shape id="_x0000_s1090" type="#_x0000_t75" style="position:absolute;margin-left:-63pt;margin-top:52.45pt;width:43.5pt;height:324pt;z-index:12">
            <v:imagedata r:id="rId12" o:title="w1_divider1"/>
          </v:shape>
        </w:pict>
      </w:r>
      <w:r>
        <w:rPr>
          <w:noProof/>
        </w:rPr>
        <w:pict w14:anchorId="6A4C04DD">
          <v:shape id="_x0000_s1033" type="#_x0000_t136" style="position:absolute;margin-left:-21.75pt;margin-top:113.2pt;width:235.5pt;height:30.05pt;z-index:7" fillcolor="#0070c0">
            <v:shadow color="#868686"/>
            <v:textpath style="font-family:&quot;PAss the CheX&quot;;font-size:32pt;v-text-kern:t" trim="t" fitpath="t" string="What we are learning..."/>
          </v:shape>
        </w:pict>
      </w:r>
      <w:r>
        <w:rPr>
          <w:noProof/>
        </w:rPr>
        <w:pict w14:anchorId="016380E2">
          <v:shape id="_x0000_s1028" type="#_x0000_t136" style="position:absolute;margin-left:240.75pt;margin-top:108.75pt;width:240.75pt;height:31.5pt;z-index:8" fillcolor="#d99594" strokecolor="#7030a0" strokeweight="1.5pt">
            <v:shadow color="#868686"/>
            <v:textpath style="font-family:&quot;Chewy Stewy&quot;;v-text-kern:t" trim="t" fitpath="t" string="Important Dates"/>
          </v:shape>
        </w:pict>
      </w:r>
      <w:r>
        <w:rPr>
          <w:noProof/>
        </w:rPr>
        <w:pict w14:anchorId="61541579">
          <v:shape id="_x0000_s1093" type="#_x0000_t75" style="position:absolute;margin-left:-19.5pt;margin-top:28.5pt;width:42pt;height:32.25pt;z-index:14">
            <v:imagedata r:id="rId13" o:title="w1_birdie2"/>
          </v:shape>
        </w:pict>
      </w:r>
      <w:r>
        <w:rPr>
          <w:noProof/>
        </w:rPr>
        <w:pict w14:anchorId="71C8A5B6">
          <v:shape id="_x0000_s1094" type="#_x0000_t75" style="position:absolute;margin-left:408pt;margin-top:73.5pt;width:42pt;height:32.25pt;z-index:15">
            <v:imagedata r:id="rId5" o:title="w1_birdie1"/>
          </v:shape>
        </w:pict>
      </w:r>
      <w:r>
        <w:rPr>
          <w:noProof/>
        </w:rPr>
        <w:pict w14:anchorId="398A2BDB">
          <v:shape id="_x0000_s1096" type="#_x0000_t75" style="position:absolute;margin-left:6in;margin-top:28.5pt;width:44.25pt;height:45pt;z-index:17">
            <v:imagedata r:id="rId14" o:title="w1_glove4"/>
          </v:shape>
        </w:pict>
      </w:r>
      <w:r>
        <w:rPr>
          <w:noProof/>
        </w:rPr>
        <w:pict w14:anchorId="04C14A67">
          <v:shape id="_x0000_s1095" type="#_x0000_t75" style="position:absolute;margin-left:15pt;margin-top:56.25pt;width:44.25pt;height:45pt;z-index:16">
            <v:imagedata r:id="rId15" o:title="w1_glove3"/>
          </v:shape>
        </w:pict>
      </w:r>
      <w:r>
        <w:rPr>
          <w:noProof/>
        </w:rPr>
        <w:pict w14:anchorId="064FFCBB">
          <v:shape id="_x0000_s1027" type="#_x0000_t202" style="position:absolute;margin-left:-16.5pt;margin-top:28.5pt;width:498pt;height:80.25pt;z-index:2" strokecolor="#00b0f0" strokeweight="4.5pt">
            <v:textbox style="mso-next-textbox:#_x0000_s1027">
              <w:txbxContent>
                <w:p w14:paraId="1394BA37" w14:textId="77777777" w:rsidR="00BC175D" w:rsidRPr="00555239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00000"/>
                      <w:sz w:val="36"/>
                      <w:szCs w:val="36"/>
                    </w:rPr>
                  </w:pPr>
                  <w:r w:rsidRPr="00555239">
                    <w:rPr>
                      <w:rFonts w:ascii="Kristen ITC" w:hAnsi="Kristen ITC" w:cs="DJBasic"/>
                      <w:b/>
                      <w:color w:val="C00000"/>
                      <w:sz w:val="36"/>
                      <w:szCs w:val="36"/>
                    </w:rPr>
                    <w:t>Sonja Darden’s Kindergarten Class</w:t>
                  </w:r>
                </w:p>
                <w:p w14:paraId="4BB89C8F" w14:textId="77777777" w:rsidR="00BC175D" w:rsidRPr="009E4C42" w:rsidRDefault="00BC175D" w:rsidP="009E4C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</w:pPr>
                  <w:r w:rsidRPr="00D173C0">
                    <w:rPr>
                      <w:rFonts w:ascii="Kristen ITC" w:hAnsi="Kristen ITC" w:cs="DJBasic"/>
                      <w:b/>
                      <w:color w:val="002060"/>
                      <w:sz w:val="20"/>
                      <w:szCs w:val="20"/>
                    </w:rPr>
                    <w:t>Buck Lake Elementary</w:t>
                  </w:r>
                  <w:r w:rsidR="005B691C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 </w:t>
                  </w:r>
                  <w:r w:rsidRPr="00D173C0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488-6133 </w:t>
                  </w:r>
                  <w:hyperlink r:id="rId16" w:history="1">
                    <w:r w:rsidR="00D86B94" w:rsidRPr="00F46968">
                      <w:rPr>
                        <w:rStyle w:val="Hyperlink"/>
                        <w:rFonts w:ascii="Kristen ITC" w:hAnsi="Kristen ITC" w:cs="DJBasic"/>
                        <w:sz w:val="20"/>
                        <w:szCs w:val="20"/>
                      </w:rPr>
                      <w:t>dardens@leonschools.net</w:t>
                    </w:r>
                  </w:hyperlink>
                  <w:r w:rsidR="00D86B94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  <w:p w14:paraId="045AE5DB" w14:textId="77B031F8" w:rsidR="00BC175D" w:rsidRPr="009E4C42" w:rsidRDefault="00E53814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 xml:space="preserve">February </w:t>
                  </w:r>
                  <w:r w:rsidR="00B31787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13</w:t>
                  </w:r>
                  <w:r w:rsidR="002F1A4F" w:rsidRPr="009E4C42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, 20</w:t>
                  </w:r>
                  <w:r w:rsidR="00F345D1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2</w:t>
                  </w:r>
                  <w:r w:rsidR="0080419A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3</w:t>
                  </w:r>
                </w:p>
                <w:p w14:paraId="2E30B61C" w14:textId="77777777" w:rsidR="00105156" w:rsidRPr="009E4C42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40"/>
                    </w:rPr>
                  </w:pPr>
                </w:p>
                <w:p w14:paraId="1DC728D1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459F44F6">
          <v:shape id="_x0000_s1037" type="#_x0000_t202" style="position:absolute;margin-left:235.5pt;margin-top:621.75pt;width:294pt;height:89.25pt;z-index:4" strokecolor="white" strokeweight="4.5pt">
            <v:stroke dashstyle="1 1"/>
            <v:textbox style="mso-next-textbox:#_x0000_s1037">
              <w:txbxContent>
                <w:p w14:paraId="440F21FB" w14:textId="77777777" w:rsidR="00314779" w:rsidRPr="00EA3992" w:rsidRDefault="00314779" w:rsidP="00EA3992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A255F99">
          <v:shape id="_x0000_s1026" type="#_x0000_t136" style="position:absolute;margin-left:48pt;margin-top:-44.25pt;width:5in;height:48.75pt;z-index:9" wrapcoords="4725 -332 -45 332 -45 21600 4140 21600 21240 21600 21510 20935 21645 17612 21645 7311 21105 6646 17595 4985 17865 997 17505 665 12780 -332 4725 -332" fillcolor="#00b0f0" strokecolor="#00206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>
        <w:rPr>
          <w:noProof/>
        </w:rPr>
        <w:pict w14:anchorId="56D115F8">
          <v:shape id="_x0000_s1092" type="#_x0000_t75" style="position:absolute;margin-left:-56.25pt;margin-top:-58.5pt;width:564pt;height:82.5pt;z-index:-1">
            <v:imagedata r:id="rId17" o:title="w1_banner1"/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JBasic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6B5E"/>
    <w:multiLevelType w:val="hybridMultilevel"/>
    <w:tmpl w:val="8DFEDB8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4D1"/>
    <w:multiLevelType w:val="hybridMultilevel"/>
    <w:tmpl w:val="E63E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029C"/>
    <w:multiLevelType w:val="hybridMultilevel"/>
    <w:tmpl w:val="ED4AE62E"/>
    <w:lvl w:ilvl="0" w:tplc="BA3408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A2773"/>
    <w:multiLevelType w:val="hybridMultilevel"/>
    <w:tmpl w:val="2A18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1352B"/>
    <w:multiLevelType w:val="hybridMultilevel"/>
    <w:tmpl w:val="F8DE0C48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1247"/>
    <w:multiLevelType w:val="hybridMultilevel"/>
    <w:tmpl w:val="C5BC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37020"/>
    <w:multiLevelType w:val="hybridMultilevel"/>
    <w:tmpl w:val="B6B8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E52D1F"/>
    <w:multiLevelType w:val="hybridMultilevel"/>
    <w:tmpl w:val="68B6A7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84091"/>
    <w:multiLevelType w:val="hybridMultilevel"/>
    <w:tmpl w:val="77DA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74BC4"/>
    <w:multiLevelType w:val="hybridMultilevel"/>
    <w:tmpl w:val="C842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319B4"/>
    <w:multiLevelType w:val="hybridMultilevel"/>
    <w:tmpl w:val="120E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3A48"/>
    <w:rsid w:val="00006F4E"/>
    <w:rsid w:val="0001361F"/>
    <w:rsid w:val="0001731A"/>
    <w:rsid w:val="00025D76"/>
    <w:rsid w:val="00030641"/>
    <w:rsid w:val="0003735B"/>
    <w:rsid w:val="00044EE3"/>
    <w:rsid w:val="0005298F"/>
    <w:rsid w:val="00053AE7"/>
    <w:rsid w:val="000557AD"/>
    <w:rsid w:val="00055AD5"/>
    <w:rsid w:val="00060EAD"/>
    <w:rsid w:val="00063243"/>
    <w:rsid w:val="0008494B"/>
    <w:rsid w:val="00084B9C"/>
    <w:rsid w:val="00085BEA"/>
    <w:rsid w:val="00086BF3"/>
    <w:rsid w:val="00086F72"/>
    <w:rsid w:val="000A074A"/>
    <w:rsid w:val="000A2D19"/>
    <w:rsid w:val="000A4E4E"/>
    <w:rsid w:val="000A5C98"/>
    <w:rsid w:val="000A6ADE"/>
    <w:rsid w:val="000B074D"/>
    <w:rsid w:val="000B18A8"/>
    <w:rsid w:val="000B207D"/>
    <w:rsid w:val="000C14D3"/>
    <w:rsid w:val="000C750A"/>
    <w:rsid w:val="000C7EAA"/>
    <w:rsid w:val="000D2119"/>
    <w:rsid w:val="000D74B4"/>
    <w:rsid w:val="000F22E1"/>
    <w:rsid w:val="000F4415"/>
    <w:rsid w:val="001012AB"/>
    <w:rsid w:val="00105156"/>
    <w:rsid w:val="00110340"/>
    <w:rsid w:val="00111B3E"/>
    <w:rsid w:val="00112F57"/>
    <w:rsid w:val="001163F2"/>
    <w:rsid w:val="00125273"/>
    <w:rsid w:val="00131628"/>
    <w:rsid w:val="00132A68"/>
    <w:rsid w:val="00135A67"/>
    <w:rsid w:val="0014417A"/>
    <w:rsid w:val="00145A74"/>
    <w:rsid w:val="0016038C"/>
    <w:rsid w:val="0016040F"/>
    <w:rsid w:val="001625D5"/>
    <w:rsid w:val="00171962"/>
    <w:rsid w:val="00177A99"/>
    <w:rsid w:val="00190E91"/>
    <w:rsid w:val="001934FE"/>
    <w:rsid w:val="001935AA"/>
    <w:rsid w:val="00193AED"/>
    <w:rsid w:val="001A0759"/>
    <w:rsid w:val="001A56BA"/>
    <w:rsid w:val="001B4AC5"/>
    <w:rsid w:val="001B7544"/>
    <w:rsid w:val="001D3412"/>
    <w:rsid w:val="001D7858"/>
    <w:rsid w:val="001E0DF0"/>
    <w:rsid w:val="002151D5"/>
    <w:rsid w:val="00215DC0"/>
    <w:rsid w:val="00225C84"/>
    <w:rsid w:val="00235F9E"/>
    <w:rsid w:val="00255A48"/>
    <w:rsid w:val="00260CB8"/>
    <w:rsid w:val="00265CCB"/>
    <w:rsid w:val="00266EB5"/>
    <w:rsid w:val="00275A9F"/>
    <w:rsid w:val="00280BF4"/>
    <w:rsid w:val="00284A4F"/>
    <w:rsid w:val="002860D1"/>
    <w:rsid w:val="00296672"/>
    <w:rsid w:val="0029793E"/>
    <w:rsid w:val="002A04A6"/>
    <w:rsid w:val="002B32FF"/>
    <w:rsid w:val="002B3385"/>
    <w:rsid w:val="002B39CE"/>
    <w:rsid w:val="002B67C6"/>
    <w:rsid w:val="002D6598"/>
    <w:rsid w:val="002F1A4F"/>
    <w:rsid w:val="003034CD"/>
    <w:rsid w:val="00305AF5"/>
    <w:rsid w:val="003126B4"/>
    <w:rsid w:val="0031307A"/>
    <w:rsid w:val="00313513"/>
    <w:rsid w:val="00314779"/>
    <w:rsid w:val="00315403"/>
    <w:rsid w:val="00320D48"/>
    <w:rsid w:val="00321603"/>
    <w:rsid w:val="00322D5B"/>
    <w:rsid w:val="0033269C"/>
    <w:rsid w:val="0033375D"/>
    <w:rsid w:val="003715BE"/>
    <w:rsid w:val="00383B48"/>
    <w:rsid w:val="0038564F"/>
    <w:rsid w:val="00385FD3"/>
    <w:rsid w:val="00395DA6"/>
    <w:rsid w:val="003A0335"/>
    <w:rsid w:val="003A0A47"/>
    <w:rsid w:val="003A32C6"/>
    <w:rsid w:val="003A444D"/>
    <w:rsid w:val="003A5E69"/>
    <w:rsid w:val="003A7A5F"/>
    <w:rsid w:val="003A7BBF"/>
    <w:rsid w:val="003B4551"/>
    <w:rsid w:val="003B53A5"/>
    <w:rsid w:val="003B7F50"/>
    <w:rsid w:val="003C51E8"/>
    <w:rsid w:val="003D3704"/>
    <w:rsid w:val="003D4A6A"/>
    <w:rsid w:val="003E0E13"/>
    <w:rsid w:val="003E59E8"/>
    <w:rsid w:val="003F528A"/>
    <w:rsid w:val="003F697B"/>
    <w:rsid w:val="003F7CA6"/>
    <w:rsid w:val="00403823"/>
    <w:rsid w:val="0040477D"/>
    <w:rsid w:val="00404EBD"/>
    <w:rsid w:val="00417580"/>
    <w:rsid w:val="00422168"/>
    <w:rsid w:val="00430F67"/>
    <w:rsid w:val="0043133E"/>
    <w:rsid w:val="00434029"/>
    <w:rsid w:val="00436559"/>
    <w:rsid w:val="004474CB"/>
    <w:rsid w:val="00451753"/>
    <w:rsid w:val="00460F96"/>
    <w:rsid w:val="00466F5A"/>
    <w:rsid w:val="00473ABF"/>
    <w:rsid w:val="00475FB6"/>
    <w:rsid w:val="00482215"/>
    <w:rsid w:val="004869B1"/>
    <w:rsid w:val="004873B5"/>
    <w:rsid w:val="004938C7"/>
    <w:rsid w:val="004A19CD"/>
    <w:rsid w:val="004A4987"/>
    <w:rsid w:val="004A52DB"/>
    <w:rsid w:val="004B28A3"/>
    <w:rsid w:val="004B6800"/>
    <w:rsid w:val="004C0B81"/>
    <w:rsid w:val="004E27BD"/>
    <w:rsid w:val="004E5F38"/>
    <w:rsid w:val="00500BAA"/>
    <w:rsid w:val="00500FFD"/>
    <w:rsid w:val="0050214E"/>
    <w:rsid w:val="00502FCF"/>
    <w:rsid w:val="00507F15"/>
    <w:rsid w:val="00511B24"/>
    <w:rsid w:val="005127AA"/>
    <w:rsid w:val="00524B5E"/>
    <w:rsid w:val="005315AF"/>
    <w:rsid w:val="005322EC"/>
    <w:rsid w:val="0053253D"/>
    <w:rsid w:val="00534847"/>
    <w:rsid w:val="00537D71"/>
    <w:rsid w:val="00541366"/>
    <w:rsid w:val="00541C03"/>
    <w:rsid w:val="005421D9"/>
    <w:rsid w:val="00542F22"/>
    <w:rsid w:val="005506B4"/>
    <w:rsid w:val="00551490"/>
    <w:rsid w:val="00552353"/>
    <w:rsid w:val="00552D51"/>
    <w:rsid w:val="0055346A"/>
    <w:rsid w:val="0055369C"/>
    <w:rsid w:val="00555239"/>
    <w:rsid w:val="005556DA"/>
    <w:rsid w:val="00565AE2"/>
    <w:rsid w:val="005812DB"/>
    <w:rsid w:val="005812E8"/>
    <w:rsid w:val="005924B9"/>
    <w:rsid w:val="005A03AA"/>
    <w:rsid w:val="005B44A5"/>
    <w:rsid w:val="005B691C"/>
    <w:rsid w:val="005C6CC2"/>
    <w:rsid w:val="005D2BDD"/>
    <w:rsid w:val="005D75CB"/>
    <w:rsid w:val="005D7E28"/>
    <w:rsid w:val="005E0616"/>
    <w:rsid w:val="005E4374"/>
    <w:rsid w:val="005E4E2C"/>
    <w:rsid w:val="005F01DE"/>
    <w:rsid w:val="005F0A69"/>
    <w:rsid w:val="005F1ADF"/>
    <w:rsid w:val="006018F7"/>
    <w:rsid w:val="00604D90"/>
    <w:rsid w:val="0060795D"/>
    <w:rsid w:val="00612A08"/>
    <w:rsid w:val="006215AC"/>
    <w:rsid w:val="006218D8"/>
    <w:rsid w:val="00626901"/>
    <w:rsid w:val="00627A3C"/>
    <w:rsid w:val="00636C4A"/>
    <w:rsid w:val="006476B5"/>
    <w:rsid w:val="006564C5"/>
    <w:rsid w:val="0066075C"/>
    <w:rsid w:val="006624A7"/>
    <w:rsid w:val="00674D05"/>
    <w:rsid w:val="00693C7A"/>
    <w:rsid w:val="006A11EE"/>
    <w:rsid w:val="006A2405"/>
    <w:rsid w:val="006A7FFB"/>
    <w:rsid w:val="006B38FD"/>
    <w:rsid w:val="006B6FE5"/>
    <w:rsid w:val="006B7A23"/>
    <w:rsid w:val="006D0563"/>
    <w:rsid w:val="006D2807"/>
    <w:rsid w:val="006D38EC"/>
    <w:rsid w:val="006E110F"/>
    <w:rsid w:val="006E2CE4"/>
    <w:rsid w:val="006F0568"/>
    <w:rsid w:val="006F66FB"/>
    <w:rsid w:val="00702F57"/>
    <w:rsid w:val="007140E2"/>
    <w:rsid w:val="0072040B"/>
    <w:rsid w:val="0073182C"/>
    <w:rsid w:val="00735015"/>
    <w:rsid w:val="00735BFA"/>
    <w:rsid w:val="00736B47"/>
    <w:rsid w:val="007377CD"/>
    <w:rsid w:val="00745645"/>
    <w:rsid w:val="00757BE1"/>
    <w:rsid w:val="0077038E"/>
    <w:rsid w:val="007762F3"/>
    <w:rsid w:val="007830AA"/>
    <w:rsid w:val="00787ECA"/>
    <w:rsid w:val="00791174"/>
    <w:rsid w:val="00792643"/>
    <w:rsid w:val="00792BA4"/>
    <w:rsid w:val="00796647"/>
    <w:rsid w:val="007B58F7"/>
    <w:rsid w:val="007C1F7A"/>
    <w:rsid w:val="007C2278"/>
    <w:rsid w:val="007C2ED8"/>
    <w:rsid w:val="007C459C"/>
    <w:rsid w:val="007C62A3"/>
    <w:rsid w:val="007D210A"/>
    <w:rsid w:val="007D2E06"/>
    <w:rsid w:val="007E0787"/>
    <w:rsid w:val="007E0962"/>
    <w:rsid w:val="007E3DA6"/>
    <w:rsid w:val="007F1B89"/>
    <w:rsid w:val="007F3AFE"/>
    <w:rsid w:val="007F4CA8"/>
    <w:rsid w:val="007F659B"/>
    <w:rsid w:val="00800F67"/>
    <w:rsid w:val="0080419A"/>
    <w:rsid w:val="008136B1"/>
    <w:rsid w:val="00814295"/>
    <w:rsid w:val="0081532D"/>
    <w:rsid w:val="00816E59"/>
    <w:rsid w:val="008202EA"/>
    <w:rsid w:val="0084177C"/>
    <w:rsid w:val="00844A9C"/>
    <w:rsid w:val="008468B3"/>
    <w:rsid w:val="00854F97"/>
    <w:rsid w:val="00860ACC"/>
    <w:rsid w:val="00863537"/>
    <w:rsid w:val="00867A2D"/>
    <w:rsid w:val="008776BC"/>
    <w:rsid w:val="008847B0"/>
    <w:rsid w:val="0089111F"/>
    <w:rsid w:val="00894649"/>
    <w:rsid w:val="00897B8C"/>
    <w:rsid w:val="008A0FA4"/>
    <w:rsid w:val="008A4243"/>
    <w:rsid w:val="008A605A"/>
    <w:rsid w:val="008A73DF"/>
    <w:rsid w:val="008C005F"/>
    <w:rsid w:val="008C0F22"/>
    <w:rsid w:val="008C35B7"/>
    <w:rsid w:val="008E1D4E"/>
    <w:rsid w:val="008F2C38"/>
    <w:rsid w:val="008F3171"/>
    <w:rsid w:val="008F4884"/>
    <w:rsid w:val="00900606"/>
    <w:rsid w:val="00900FFE"/>
    <w:rsid w:val="00902721"/>
    <w:rsid w:val="009033AC"/>
    <w:rsid w:val="00903CD0"/>
    <w:rsid w:val="00904FF9"/>
    <w:rsid w:val="0091155D"/>
    <w:rsid w:val="00914C93"/>
    <w:rsid w:val="009150C7"/>
    <w:rsid w:val="009156C8"/>
    <w:rsid w:val="00926348"/>
    <w:rsid w:val="00926EBE"/>
    <w:rsid w:val="00930D62"/>
    <w:rsid w:val="00937038"/>
    <w:rsid w:val="00942C71"/>
    <w:rsid w:val="009458E8"/>
    <w:rsid w:val="00946708"/>
    <w:rsid w:val="00947162"/>
    <w:rsid w:val="00947A1E"/>
    <w:rsid w:val="00953E9B"/>
    <w:rsid w:val="009615FD"/>
    <w:rsid w:val="00965655"/>
    <w:rsid w:val="009663C3"/>
    <w:rsid w:val="009703C6"/>
    <w:rsid w:val="009736FC"/>
    <w:rsid w:val="0098423C"/>
    <w:rsid w:val="00986683"/>
    <w:rsid w:val="009919D3"/>
    <w:rsid w:val="00991E8C"/>
    <w:rsid w:val="0099240B"/>
    <w:rsid w:val="00994C76"/>
    <w:rsid w:val="009A1B23"/>
    <w:rsid w:val="009A5BDA"/>
    <w:rsid w:val="009B4388"/>
    <w:rsid w:val="009C123E"/>
    <w:rsid w:val="009C6795"/>
    <w:rsid w:val="009C7A46"/>
    <w:rsid w:val="009D0871"/>
    <w:rsid w:val="009D4E7E"/>
    <w:rsid w:val="009E2053"/>
    <w:rsid w:val="009E4C42"/>
    <w:rsid w:val="009E4F58"/>
    <w:rsid w:val="009F70B7"/>
    <w:rsid w:val="00A01758"/>
    <w:rsid w:val="00A038C1"/>
    <w:rsid w:val="00A11D78"/>
    <w:rsid w:val="00A12C0A"/>
    <w:rsid w:val="00A14A69"/>
    <w:rsid w:val="00A15547"/>
    <w:rsid w:val="00A1601B"/>
    <w:rsid w:val="00A26147"/>
    <w:rsid w:val="00A35897"/>
    <w:rsid w:val="00A37B24"/>
    <w:rsid w:val="00A43916"/>
    <w:rsid w:val="00A43FBE"/>
    <w:rsid w:val="00A47A4A"/>
    <w:rsid w:val="00A505C0"/>
    <w:rsid w:val="00A52DB3"/>
    <w:rsid w:val="00A61728"/>
    <w:rsid w:val="00A6654C"/>
    <w:rsid w:val="00A74122"/>
    <w:rsid w:val="00A74529"/>
    <w:rsid w:val="00A82DAC"/>
    <w:rsid w:val="00A87928"/>
    <w:rsid w:val="00A92DFF"/>
    <w:rsid w:val="00A94542"/>
    <w:rsid w:val="00A95D05"/>
    <w:rsid w:val="00A97A47"/>
    <w:rsid w:val="00AA0931"/>
    <w:rsid w:val="00AA3367"/>
    <w:rsid w:val="00AA4CBB"/>
    <w:rsid w:val="00AB47F0"/>
    <w:rsid w:val="00AC205B"/>
    <w:rsid w:val="00AD0701"/>
    <w:rsid w:val="00AD151E"/>
    <w:rsid w:val="00AD6873"/>
    <w:rsid w:val="00AE761D"/>
    <w:rsid w:val="00AF60C2"/>
    <w:rsid w:val="00B147FC"/>
    <w:rsid w:val="00B21918"/>
    <w:rsid w:val="00B2205A"/>
    <w:rsid w:val="00B246C6"/>
    <w:rsid w:val="00B26360"/>
    <w:rsid w:val="00B27410"/>
    <w:rsid w:val="00B31787"/>
    <w:rsid w:val="00B3204F"/>
    <w:rsid w:val="00B33DB4"/>
    <w:rsid w:val="00B37018"/>
    <w:rsid w:val="00B4443C"/>
    <w:rsid w:val="00B51B38"/>
    <w:rsid w:val="00B636DA"/>
    <w:rsid w:val="00B673A9"/>
    <w:rsid w:val="00B70502"/>
    <w:rsid w:val="00B73ABD"/>
    <w:rsid w:val="00B75B73"/>
    <w:rsid w:val="00B850BB"/>
    <w:rsid w:val="00B94326"/>
    <w:rsid w:val="00BA4117"/>
    <w:rsid w:val="00BA4E75"/>
    <w:rsid w:val="00BA7F8C"/>
    <w:rsid w:val="00BB00C8"/>
    <w:rsid w:val="00BB664D"/>
    <w:rsid w:val="00BB7E3C"/>
    <w:rsid w:val="00BC0511"/>
    <w:rsid w:val="00BC175D"/>
    <w:rsid w:val="00BE1F78"/>
    <w:rsid w:val="00BF6472"/>
    <w:rsid w:val="00BF71A0"/>
    <w:rsid w:val="00BF7522"/>
    <w:rsid w:val="00C03C3F"/>
    <w:rsid w:val="00C05F98"/>
    <w:rsid w:val="00C168FF"/>
    <w:rsid w:val="00C17F1F"/>
    <w:rsid w:val="00C32757"/>
    <w:rsid w:val="00C3517A"/>
    <w:rsid w:val="00C37614"/>
    <w:rsid w:val="00C40A03"/>
    <w:rsid w:val="00C42371"/>
    <w:rsid w:val="00C43585"/>
    <w:rsid w:val="00C469D1"/>
    <w:rsid w:val="00C50C3D"/>
    <w:rsid w:val="00C512DF"/>
    <w:rsid w:val="00C52770"/>
    <w:rsid w:val="00C5643E"/>
    <w:rsid w:val="00C61FB2"/>
    <w:rsid w:val="00C80976"/>
    <w:rsid w:val="00C80E26"/>
    <w:rsid w:val="00C83B26"/>
    <w:rsid w:val="00C86328"/>
    <w:rsid w:val="00C94348"/>
    <w:rsid w:val="00CA30C8"/>
    <w:rsid w:val="00CA32BD"/>
    <w:rsid w:val="00CA7B6C"/>
    <w:rsid w:val="00CB12EB"/>
    <w:rsid w:val="00CB2853"/>
    <w:rsid w:val="00CB5F65"/>
    <w:rsid w:val="00CB62EB"/>
    <w:rsid w:val="00CC66F4"/>
    <w:rsid w:val="00CD58BD"/>
    <w:rsid w:val="00CD76EF"/>
    <w:rsid w:val="00CE3C84"/>
    <w:rsid w:val="00CE58C9"/>
    <w:rsid w:val="00CF281B"/>
    <w:rsid w:val="00D108E8"/>
    <w:rsid w:val="00D1277A"/>
    <w:rsid w:val="00D140A9"/>
    <w:rsid w:val="00D16C77"/>
    <w:rsid w:val="00D173C0"/>
    <w:rsid w:val="00D333FC"/>
    <w:rsid w:val="00D34F74"/>
    <w:rsid w:val="00D4056B"/>
    <w:rsid w:val="00D419FD"/>
    <w:rsid w:val="00D5601E"/>
    <w:rsid w:val="00D560CF"/>
    <w:rsid w:val="00D56852"/>
    <w:rsid w:val="00D82E08"/>
    <w:rsid w:val="00D8348C"/>
    <w:rsid w:val="00D85C90"/>
    <w:rsid w:val="00D86B94"/>
    <w:rsid w:val="00D87C92"/>
    <w:rsid w:val="00D920B9"/>
    <w:rsid w:val="00DA5287"/>
    <w:rsid w:val="00DA7B33"/>
    <w:rsid w:val="00DB5A1D"/>
    <w:rsid w:val="00DC013D"/>
    <w:rsid w:val="00DD7623"/>
    <w:rsid w:val="00DE6EB7"/>
    <w:rsid w:val="00DF0B1F"/>
    <w:rsid w:val="00E00886"/>
    <w:rsid w:val="00E045D2"/>
    <w:rsid w:val="00E060F0"/>
    <w:rsid w:val="00E141C8"/>
    <w:rsid w:val="00E14359"/>
    <w:rsid w:val="00E208AE"/>
    <w:rsid w:val="00E44616"/>
    <w:rsid w:val="00E47359"/>
    <w:rsid w:val="00E53814"/>
    <w:rsid w:val="00E553B2"/>
    <w:rsid w:val="00E57A16"/>
    <w:rsid w:val="00E60626"/>
    <w:rsid w:val="00E62217"/>
    <w:rsid w:val="00E63DE1"/>
    <w:rsid w:val="00E65B17"/>
    <w:rsid w:val="00E67521"/>
    <w:rsid w:val="00E67E1C"/>
    <w:rsid w:val="00E70E7F"/>
    <w:rsid w:val="00E72498"/>
    <w:rsid w:val="00E72F53"/>
    <w:rsid w:val="00E94E15"/>
    <w:rsid w:val="00EA06A0"/>
    <w:rsid w:val="00EA3992"/>
    <w:rsid w:val="00EA5908"/>
    <w:rsid w:val="00EA7245"/>
    <w:rsid w:val="00EC290D"/>
    <w:rsid w:val="00EE3D01"/>
    <w:rsid w:val="00EE5EB6"/>
    <w:rsid w:val="00F04312"/>
    <w:rsid w:val="00F1604E"/>
    <w:rsid w:val="00F164F7"/>
    <w:rsid w:val="00F2206F"/>
    <w:rsid w:val="00F234F1"/>
    <w:rsid w:val="00F26FF2"/>
    <w:rsid w:val="00F27680"/>
    <w:rsid w:val="00F27734"/>
    <w:rsid w:val="00F31094"/>
    <w:rsid w:val="00F31DDD"/>
    <w:rsid w:val="00F31F5E"/>
    <w:rsid w:val="00F324D1"/>
    <w:rsid w:val="00F345D1"/>
    <w:rsid w:val="00F379C6"/>
    <w:rsid w:val="00F42405"/>
    <w:rsid w:val="00F46711"/>
    <w:rsid w:val="00F537AA"/>
    <w:rsid w:val="00F60346"/>
    <w:rsid w:val="00F7116E"/>
    <w:rsid w:val="00F72867"/>
    <w:rsid w:val="00F736F1"/>
    <w:rsid w:val="00F77732"/>
    <w:rsid w:val="00F801FD"/>
    <w:rsid w:val="00F85F44"/>
    <w:rsid w:val="00F86627"/>
    <w:rsid w:val="00FA4258"/>
    <w:rsid w:val="00FB0022"/>
    <w:rsid w:val="00FB3894"/>
    <w:rsid w:val="00FB4502"/>
    <w:rsid w:val="00FB47BC"/>
    <w:rsid w:val="00FB4DA4"/>
    <w:rsid w:val="00FB5FD5"/>
    <w:rsid w:val="00FC09F5"/>
    <w:rsid w:val="00FC74F2"/>
    <w:rsid w:val="00F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FF7E044"/>
  <w15:docId w15:val="{30F985B8-0A59-49E6-B854-A61F4033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customStyle="1" w:styleId="xmsonormal">
    <w:name w:val="x_msonormal"/>
    <w:basedOn w:val="Normal"/>
    <w:rsid w:val="00AA3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4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5CCB"/>
    <w:rPr>
      <w:color w:val="800080"/>
      <w:u w:val="single"/>
    </w:rPr>
  </w:style>
  <w:style w:type="character" w:styleId="Strong">
    <w:name w:val="Strong"/>
    <w:uiPriority w:val="22"/>
    <w:qFormat/>
    <w:rsid w:val="00E44616"/>
    <w:rPr>
      <w:b/>
      <w:bCs/>
    </w:rPr>
  </w:style>
  <w:style w:type="character" w:styleId="UnresolvedMention">
    <w:name w:val="Unresolved Mention"/>
    <w:uiPriority w:val="99"/>
    <w:semiHidden/>
    <w:unhideWhenUsed/>
    <w:rsid w:val="00305AF5"/>
    <w:rPr>
      <w:color w:val="605E5C"/>
      <w:shd w:val="clear" w:color="auto" w:fill="E1DFDD"/>
    </w:rPr>
  </w:style>
  <w:style w:type="paragraph" w:customStyle="1" w:styleId="xxcontentpasted0">
    <w:name w:val="x_x_contentpasted0"/>
    <w:basedOn w:val="Normal"/>
    <w:rsid w:val="00621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hyperlink" Target="mailto:dardens@leonschools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6</cp:revision>
  <cp:lastPrinted>2011-01-04T05:13:00Z</cp:lastPrinted>
  <dcterms:created xsi:type="dcterms:W3CDTF">2023-02-27T16:16:00Z</dcterms:created>
  <dcterms:modified xsi:type="dcterms:W3CDTF">2023-02-27T19:31:00Z</dcterms:modified>
</cp:coreProperties>
</file>